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FF" w:rsidRDefault="00827BFF" w:rsidP="006E0279">
      <w:pPr>
        <w:jc w:val="center"/>
      </w:pPr>
      <w:r>
        <w:t>“</w:t>
      </w:r>
      <w:r w:rsidR="00BB0E79">
        <w:t>Using Science to Teach Middle School Research and Writing Skills</w:t>
      </w:r>
      <w:r>
        <w:t>”</w:t>
      </w:r>
    </w:p>
    <w:p w:rsidR="00BB0E79" w:rsidRDefault="00827BFF" w:rsidP="00827BFF">
      <w:pPr>
        <w:jc w:val="center"/>
      </w:pPr>
      <w:r>
        <w:t>By Zanae Rodrigo</w:t>
      </w:r>
    </w:p>
    <w:p w:rsidR="00BB0E79" w:rsidRDefault="00BB0E79"/>
    <w:p w:rsidR="00BB0E79" w:rsidRDefault="00BB0E79">
      <w:r>
        <w:tab/>
        <w:t xml:space="preserve">I love to incorporate science in my </w:t>
      </w:r>
      <w:r w:rsidR="00857CDE">
        <w:t xml:space="preserve">English </w:t>
      </w:r>
      <w:r>
        <w:t xml:space="preserve">classroom. </w:t>
      </w:r>
      <w:r w:rsidR="00827BFF">
        <w:t>Because s</w:t>
      </w:r>
      <w:r w:rsidR="006E0279">
        <w:t>tudents are fascinated with</w:t>
      </w:r>
      <w:r w:rsidR="00827BFF">
        <w:t xml:space="preserve"> animals, o</w:t>
      </w:r>
      <w:r w:rsidR="00857CDE">
        <w:t>ne of my most-successful units is to</w:t>
      </w:r>
      <w:r>
        <w:t xml:space="preserve"> teach middle school re</w:t>
      </w:r>
      <w:r w:rsidR="00857CDE">
        <w:t xml:space="preserve">search and writing skills </w:t>
      </w:r>
      <w:r w:rsidR="006F0547">
        <w:t>by pairing such skills</w:t>
      </w:r>
      <w:r w:rsidR="00857CDE">
        <w:t xml:space="preserve"> wi</w:t>
      </w:r>
      <w:r w:rsidR="00E40FE5">
        <w:t xml:space="preserve">th </w:t>
      </w:r>
      <w:r w:rsidR="00827BFF">
        <w:t xml:space="preserve">a unit on </w:t>
      </w:r>
      <w:r w:rsidR="000F5ABA">
        <w:t>endangered</w:t>
      </w:r>
      <w:r w:rsidR="00857CDE">
        <w:t xml:space="preserve"> species. </w:t>
      </w:r>
      <w:r w:rsidR="00B005D4">
        <w:t>I have a simple, seven-step plan I follow for teaching the research paper.</w:t>
      </w:r>
    </w:p>
    <w:p w:rsidR="006F0547" w:rsidRPr="006F0547" w:rsidRDefault="006F0547">
      <w:pPr>
        <w:rPr>
          <w:b/>
        </w:rPr>
      </w:pPr>
      <w:r w:rsidRPr="006F0547">
        <w:rPr>
          <w:b/>
        </w:rPr>
        <w:t>Step One</w:t>
      </w:r>
      <w:r>
        <w:rPr>
          <w:b/>
        </w:rPr>
        <w:t>: Define</w:t>
      </w:r>
    </w:p>
    <w:p w:rsidR="006F0547" w:rsidRDefault="000F5ABA">
      <w:r>
        <w:tab/>
        <w:t xml:space="preserve">I begin by having students come up with a definition of “endangered species.” </w:t>
      </w:r>
    </w:p>
    <w:p w:rsidR="006F0547" w:rsidRPr="006F0547" w:rsidRDefault="006F0547">
      <w:pPr>
        <w:rPr>
          <w:b/>
        </w:rPr>
      </w:pPr>
      <w:r w:rsidRPr="006F0547">
        <w:rPr>
          <w:b/>
        </w:rPr>
        <w:t>Step Two</w:t>
      </w:r>
      <w:r>
        <w:rPr>
          <w:b/>
        </w:rPr>
        <w:t>: Choose a Species</w:t>
      </w:r>
    </w:p>
    <w:p w:rsidR="001C5FBF" w:rsidRDefault="000F5ABA" w:rsidP="006F0547">
      <w:pPr>
        <w:ind w:firstLine="360"/>
      </w:pPr>
      <w:r>
        <w:t>Once the class has decided on a working definition, we research which species are endangered</w:t>
      </w:r>
      <w:r w:rsidR="006F0547">
        <w:t xml:space="preserve"> and choose a species we want to research</w:t>
      </w:r>
      <w:r w:rsidR="006E0279">
        <w:t xml:space="preserve"> (everyone must choose a different animal)</w:t>
      </w:r>
      <w:r>
        <w:t xml:space="preserve">. </w:t>
      </w:r>
      <w:r w:rsidR="001C5FBF">
        <w:t>There are a number of helpful sites</w:t>
      </w:r>
      <w:r w:rsidR="00E40FE5">
        <w:t xml:space="preserve"> students can access</w:t>
      </w:r>
      <w:r w:rsidR="00827BFF">
        <w:t>, including the following</w:t>
      </w:r>
      <w:r w:rsidR="001C5FBF">
        <w:t>:</w:t>
      </w:r>
    </w:p>
    <w:p w:rsidR="001C5FBF" w:rsidRDefault="001C5FBF" w:rsidP="001C5FBF">
      <w:pPr>
        <w:pStyle w:val="ListParagraph"/>
        <w:numPr>
          <w:ilvl w:val="0"/>
          <w:numId w:val="2"/>
        </w:numPr>
      </w:pPr>
      <w:r>
        <w:t xml:space="preserve">The Nature Conservancy: </w:t>
      </w:r>
      <w:hyperlink r:id="rId5" w:history="1">
        <w:r w:rsidRPr="00E44CA3">
          <w:rPr>
            <w:rStyle w:val="Hyperlink"/>
          </w:rPr>
          <w:t>https://www.nature.org/newsfeatures/specialfeatures/animals/index.htm?src=sea.AWG.pr</w:t>
        </w:r>
        <w:r w:rsidRPr="00E44CA3">
          <w:rPr>
            <w:rStyle w:val="Hyperlink"/>
          </w:rPr>
          <w:t>none.crv1&amp;kt=endangeredspecieslist2011&amp;gclid=EAIaIQobChMI-r2vspCq1QIVxFqGCh3cqgVXEAAYASAAEgJ-3vD_BwE</w:t>
        </w:r>
      </w:hyperlink>
    </w:p>
    <w:p w:rsidR="001C5FBF" w:rsidRDefault="001C5FBF" w:rsidP="001C5FBF">
      <w:pPr>
        <w:pStyle w:val="ListParagraph"/>
        <w:numPr>
          <w:ilvl w:val="0"/>
          <w:numId w:val="2"/>
        </w:numPr>
      </w:pPr>
      <w:r>
        <w:t xml:space="preserve">World Wildlife Federation: </w:t>
      </w:r>
      <w:hyperlink r:id="rId6" w:history="1">
        <w:r w:rsidRPr="00E44CA3">
          <w:rPr>
            <w:rStyle w:val="Hyperlink"/>
          </w:rPr>
          <w:t>https://www.worldwildlife.org/species/directory</w:t>
        </w:r>
      </w:hyperlink>
    </w:p>
    <w:p w:rsidR="006F0547" w:rsidRDefault="00E40FE5" w:rsidP="006F0547">
      <w:pPr>
        <w:pStyle w:val="ListParagraph"/>
        <w:numPr>
          <w:ilvl w:val="0"/>
          <w:numId w:val="2"/>
        </w:numPr>
      </w:pPr>
      <w:r>
        <w:t xml:space="preserve">Endangered Animals A-Z: </w:t>
      </w:r>
      <w:hyperlink r:id="rId7" w:history="1">
        <w:r w:rsidRPr="00E44CA3">
          <w:rPr>
            <w:rStyle w:val="Hyperlink"/>
          </w:rPr>
          <w:t>https://a-z-animals.com/animals/endangered/</w:t>
        </w:r>
      </w:hyperlink>
    </w:p>
    <w:p w:rsidR="006F0547" w:rsidRDefault="005B5A34" w:rsidP="006F0547">
      <w:pPr>
        <w:pStyle w:val="ListParagraph"/>
        <w:numPr>
          <w:ilvl w:val="0"/>
          <w:numId w:val="2"/>
        </w:numPr>
      </w:pPr>
      <w:r>
        <w:t>National Geographic Kids</w:t>
      </w:r>
      <w:r w:rsidR="00A453BB">
        <w:t xml:space="preserve">: </w:t>
      </w:r>
      <w:hyperlink r:id="rId8" w:history="1">
        <w:r w:rsidR="00A453BB" w:rsidRPr="00E44CA3">
          <w:rPr>
            <w:rStyle w:val="Hyperlink"/>
          </w:rPr>
          <w:t>http://kids.nationalgeographic.com/</w:t>
        </w:r>
      </w:hyperlink>
    </w:p>
    <w:p w:rsidR="006F0547" w:rsidRDefault="000F5ABA" w:rsidP="006F0547">
      <w:pPr>
        <w:pStyle w:val="ListParagraph"/>
        <w:numPr>
          <w:ilvl w:val="0"/>
          <w:numId w:val="2"/>
        </w:numPr>
      </w:pPr>
      <w:r>
        <w:t xml:space="preserve">Kids’ Planet: </w:t>
      </w:r>
      <w:hyperlink r:id="rId9" w:history="1">
        <w:r w:rsidR="006F0547" w:rsidRPr="00E44CA3">
          <w:rPr>
            <w:rStyle w:val="Hyperlink"/>
          </w:rPr>
          <w:t>http://www.kidsplanet.org/</w:t>
        </w:r>
      </w:hyperlink>
    </w:p>
    <w:p w:rsidR="006F0547" w:rsidRDefault="000F5ABA" w:rsidP="006F0547">
      <w:pPr>
        <w:pStyle w:val="ListParagraph"/>
        <w:numPr>
          <w:ilvl w:val="0"/>
          <w:numId w:val="2"/>
        </w:numPr>
      </w:pPr>
      <w:r>
        <w:t xml:space="preserve">Animal Fact Guide: </w:t>
      </w:r>
      <w:hyperlink r:id="rId10" w:history="1">
        <w:r w:rsidRPr="00E44CA3">
          <w:rPr>
            <w:rStyle w:val="Hyperlink"/>
          </w:rPr>
          <w:t>http://www.animalfactguide.com/animal-facts/</w:t>
        </w:r>
      </w:hyperlink>
    </w:p>
    <w:p w:rsidR="000F5ABA" w:rsidRDefault="001C5FBF" w:rsidP="006F0547">
      <w:pPr>
        <w:pStyle w:val="ListParagraph"/>
        <w:numPr>
          <w:ilvl w:val="0"/>
          <w:numId w:val="2"/>
        </w:numPr>
      </w:pPr>
      <w:proofErr w:type="spellStart"/>
      <w:r>
        <w:lastRenderedPageBreak/>
        <w:t>Ducksters</w:t>
      </w:r>
      <w:proofErr w:type="spellEnd"/>
      <w:r>
        <w:t xml:space="preserve"> Endangered Animals: </w:t>
      </w:r>
      <w:hyperlink r:id="rId11" w:history="1">
        <w:r w:rsidRPr="00E44CA3">
          <w:rPr>
            <w:rStyle w:val="Hyperlink"/>
          </w:rPr>
          <w:t>http://www.ducksters.com/animals/endangered_animals.php</w:t>
        </w:r>
      </w:hyperlink>
    </w:p>
    <w:p w:rsidR="006F0547" w:rsidRPr="00B005D4" w:rsidRDefault="006F0547" w:rsidP="006F0547">
      <w:pPr>
        <w:rPr>
          <w:b/>
        </w:rPr>
      </w:pPr>
      <w:r w:rsidRPr="00B005D4">
        <w:rPr>
          <w:b/>
        </w:rPr>
        <w:t>Step Three: Outline</w:t>
      </w:r>
    </w:p>
    <w:p w:rsidR="006F0547" w:rsidRDefault="00E40FE5" w:rsidP="006F0547">
      <w:pPr>
        <w:ind w:firstLine="360"/>
      </w:pPr>
      <w:r>
        <w:t xml:space="preserve">Once students have chosen the animal they want to research, I begin the process of teaching the research paper. </w:t>
      </w:r>
      <w:r w:rsidR="006F0547">
        <w:t>Since it’s easier to research information you know you need, t</w:t>
      </w:r>
      <w:r w:rsidR="005B5A34">
        <w:t>he first s</w:t>
      </w:r>
      <w:r w:rsidR="00A453BB">
        <w:t>tep is to</w:t>
      </w:r>
      <w:r w:rsidR="005B5A34">
        <w:t xml:space="preserve"> outline the paper. I have students brainstorm what they think is important</w:t>
      </w:r>
      <w:r w:rsidR="006E0279">
        <w:t xml:space="preserve"> in a research paper on endangered species</w:t>
      </w:r>
      <w:r w:rsidR="005B5A34">
        <w:t>. Together, we come up with an outline that looks something like this:</w:t>
      </w:r>
    </w:p>
    <w:p w:rsidR="00A453BB" w:rsidRPr="006F0547" w:rsidRDefault="006F0547" w:rsidP="006F0547">
      <w:pPr>
        <w:pStyle w:val="ListParagraph"/>
        <w:numPr>
          <w:ilvl w:val="0"/>
          <w:numId w:val="7"/>
        </w:numPr>
      </w:pPr>
      <w:r>
        <w:t>Introduction/Description</w:t>
      </w:r>
      <w:r w:rsidR="00A453BB" w:rsidRPr="006F0547">
        <w:t>: scientific name, number of species and subspecies, historical meaning of name (if any)</w:t>
      </w:r>
      <w:r>
        <w:t>,</w:t>
      </w:r>
      <w:r w:rsidR="00A453BB" w:rsidRPr="006F0547">
        <w:t xml:space="preserve"> size, weight, skin or fur, eyesight and hearing capabilities, speed, etc.</w:t>
      </w:r>
    </w:p>
    <w:p w:rsidR="00A453BB" w:rsidRPr="006F0547" w:rsidRDefault="005B5A34" w:rsidP="006F0547">
      <w:pPr>
        <w:pStyle w:val="ListParagraph"/>
        <w:numPr>
          <w:ilvl w:val="0"/>
          <w:numId w:val="7"/>
        </w:numPr>
      </w:pPr>
      <w:r w:rsidRPr="006F0547">
        <w:t>Habitat</w:t>
      </w:r>
      <w:r w:rsidR="006F0547">
        <w:t>/</w:t>
      </w:r>
      <w:r w:rsidR="00A453BB" w:rsidRPr="006F0547">
        <w:t>Range</w:t>
      </w:r>
      <w:r w:rsidR="006F0547">
        <w:t xml:space="preserve"> and Diet</w:t>
      </w:r>
      <w:r w:rsidR="00A453BB" w:rsidRPr="006F0547">
        <w:t>: where they’re found</w:t>
      </w:r>
      <w:r w:rsidR="006F0547">
        <w:t xml:space="preserve">, </w:t>
      </w:r>
      <w:r w:rsidR="00A453BB" w:rsidRPr="006F0547">
        <w:t>what they eat, how environmental impacts affect food shortages</w:t>
      </w:r>
    </w:p>
    <w:p w:rsidR="00A453BB" w:rsidRPr="006F0547" w:rsidRDefault="00A453BB" w:rsidP="006F0547">
      <w:pPr>
        <w:pStyle w:val="ListParagraph"/>
        <w:numPr>
          <w:ilvl w:val="0"/>
          <w:numId w:val="7"/>
        </w:numPr>
      </w:pPr>
      <w:r w:rsidRPr="006F0547">
        <w:t>Reproduction: gestation periods, number of calves born</w:t>
      </w:r>
    </w:p>
    <w:p w:rsidR="00A453BB" w:rsidRDefault="00A453BB" w:rsidP="006F0547">
      <w:pPr>
        <w:pStyle w:val="ListParagraph"/>
        <w:numPr>
          <w:ilvl w:val="0"/>
          <w:numId w:val="7"/>
        </w:numPr>
      </w:pPr>
      <w:r w:rsidRPr="006F0547">
        <w:t>Causes of Endangerment</w:t>
      </w:r>
      <w:r>
        <w:t>/Threats: what has caused the animal to become endangered</w:t>
      </w:r>
    </w:p>
    <w:p w:rsidR="00A453BB" w:rsidRDefault="00A453BB" w:rsidP="006F0547">
      <w:pPr>
        <w:pStyle w:val="ListParagraph"/>
        <w:numPr>
          <w:ilvl w:val="0"/>
          <w:numId w:val="7"/>
        </w:numPr>
      </w:pPr>
      <w:r>
        <w:t>Con</w:t>
      </w:r>
      <w:r w:rsidR="006F0547">
        <w:t>clusion/Con</w:t>
      </w:r>
      <w:r>
        <w:t>servation Efforts: what’s being done to save the animal and how successful these efforts have been</w:t>
      </w:r>
      <w:r w:rsidR="006F0547">
        <w:t>, how others might get involved</w:t>
      </w:r>
    </w:p>
    <w:p w:rsidR="006F0547" w:rsidRPr="006F0547" w:rsidRDefault="00B005D4" w:rsidP="006F0547">
      <w:pPr>
        <w:rPr>
          <w:b/>
        </w:rPr>
      </w:pPr>
      <w:r>
        <w:rPr>
          <w:b/>
        </w:rPr>
        <w:t xml:space="preserve">Step Four: </w:t>
      </w:r>
      <w:r w:rsidR="006F0547" w:rsidRPr="006F0547">
        <w:rPr>
          <w:b/>
        </w:rPr>
        <w:t xml:space="preserve">Paraphrase </w:t>
      </w:r>
      <w:r>
        <w:rPr>
          <w:b/>
        </w:rPr>
        <w:t xml:space="preserve">Important </w:t>
      </w:r>
      <w:r w:rsidR="006F0547" w:rsidRPr="006F0547">
        <w:rPr>
          <w:b/>
        </w:rPr>
        <w:t>Information</w:t>
      </w:r>
      <w:r w:rsidR="006E0279">
        <w:rPr>
          <w:b/>
        </w:rPr>
        <w:t>/In-text Citations</w:t>
      </w:r>
    </w:p>
    <w:p w:rsidR="006E0279" w:rsidRDefault="006F0547" w:rsidP="006E0279">
      <w:pPr>
        <w:ind w:firstLine="720"/>
      </w:pPr>
      <w:r>
        <w:t>The next step</w:t>
      </w:r>
      <w:r w:rsidR="00827BFF">
        <w:t xml:space="preserve"> is to locate the information they need on their animal. Once they have found this information, they will paraphrase it on </w:t>
      </w:r>
      <w:r w:rsidR="00B005D4">
        <w:t>their computers by following their outline</w:t>
      </w:r>
      <w:r w:rsidR="00827BFF">
        <w:t xml:space="preserve">. </w:t>
      </w:r>
      <w:r w:rsidR="00B005D4">
        <w:t>By following their outline, they’re writing their first draft.</w:t>
      </w:r>
      <w:r w:rsidR="006E0279">
        <w:t xml:space="preserve"> </w:t>
      </w:r>
    </w:p>
    <w:p w:rsidR="00827BFF" w:rsidRDefault="006E0279" w:rsidP="006E0279">
      <w:pPr>
        <w:ind w:firstLine="720"/>
      </w:pPr>
      <w:r>
        <w:t xml:space="preserve">Teaching how to paraphrase is important for student success. </w:t>
      </w:r>
      <w:r w:rsidR="00827BFF">
        <w:t>I expl</w:t>
      </w:r>
      <w:r w:rsidR="005B5A34">
        <w:t xml:space="preserve">ain that paraphrasing is </w:t>
      </w:r>
      <w:r w:rsidR="00E40FE5">
        <w:t>longer a</w:t>
      </w:r>
      <w:r w:rsidR="005B5A34">
        <w:t>nd more detailed than a summary, that i</w:t>
      </w:r>
      <w:r w:rsidR="00E40FE5">
        <w:t>t’s taking material you read an</w:t>
      </w:r>
      <w:r w:rsidR="005B5A34">
        <w:t>d putting it in your own words, and that i</w:t>
      </w:r>
      <w:r w:rsidR="00827BFF">
        <w:t>t’s cited</w:t>
      </w:r>
      <w:r w:rsidR="00E40FE5">
        <w:t xml:space="preserve"> since the ideas aren’t </w:t>
      </w:r>
      <w:r w:rsidR="00827BFF">
        <w:t>y</w:t>
      </w:r>
      <w:r w:rsidR="00E40FE5">
        <w:t xml:space="preserve">our own. </w:t>
      </w:r>
      <w:r w:rsidR="006F0547">
        <w:t xml:space="preserve">I also explain that </w:t>
      </w:r>
      <w:r w:rsidR="006F0547">
        <w:lastRenderedPageBreak/>
        <w:t>p</w:t>
      </w:r>
      <w:r w:rsidR="00827BFF">
        <w:t>araphrasing is NOT changing a coupl</w:t>
      </w:r>
      <w:r w:rsidR="006F0547">
        <w:t xml:space="preserve">e of words from the original, </w:t>
      </w:r>
      <w:r w:rsidR="00827BFF">
        <w:t>deleting a couple of words</w:t>
      </w:r>
      <w:r w:rsidR="006F0547">
        <w:t>,</w:t>
      </w:r>
      <w:r w:rsidR="00827BFF">
        <w:t xml:space="preserve"> or rearranging the order of the words. </w:t>
      </w:r>
      <w:r w:rsidR="006F0547">
        <w:t xml:space="preserve">This is called PLAGIARIZING. </w:t>
      </w:r>
      <w:r w:rsidR="00827BFF">
        <w:t xml:space="preserve">Paraphrasing </w:t>
      </w:r>
      <w:r w:rsidR="006F0547">
        <w:t xml:space="preserve">must be </w:t>
      </w:r>
      <w:r w:rsidR="00827BFF">
        <w:t>clear, concise, and logically ordered.</w:t>
      </w:r>
      <w:r>
        <w:t xml:space="preserve"> As they paraphrase, students must cite their work. I follow standard citation practices in </w:t>
      </w:r>
      <w:proofErr w:type="spellStart"/>
      <w:r w:rsidRPr="006E0279">
        <w:rPr>
          <w:i/>
        </w:rPr>
        <w:t>Wordly</w:t>
      </w:r>
      <w:proofErr w:type="spellEnd"/>
      <w:r w:rsidRPr="006E0279">
        <w:rPr>
          <w:i/>
        </w:rPr>
        <w:t xml:space="preserve"> Wise</w:t>
      </w:r>
      <w:r>
        <w:t>.</w:t>
      </w:r>
    </w:p>
    <w:p w:rsidR="00B005D4" w:rsidRPr="00B005D4" w:rsidRDefault="00B005D4" w:rsidP="00B005D4">
      <w:pPr>
        <w:rPr>
          <w:b/>
        </w:rPr>
      </w:pPr>
      <w:r>
        <w:rPr>
          <w:b/>
        </w:rPr>
        <w:t>Step Five: Title Page/Bibliography</w:t>
      </w:r>
    </w:p>
    <w:p w:rsidR="00B005D4" w:rsidRDefault="00B005D4" w:rsidP="00B005D4">
      <w:r>
        <w:tab/>
        <w:t xml:space="preserve">I teach standard </w:t>
      </w:r>
      <w:r w:rsidR="006E0279">
        <w:t>title page/</w:t>
      </w:r>
      <w:r>
        <w:t xml:space="preserve">bibliography style as outlined in </w:t>
      </w:r>
      <w:proofErr w:type="spellStart"/>
      <w:r w:rsidRPr="006E0279">
        <w:rPr>
          <w:i/>
        </w:rPr>
        <w:t>Word</w:t>
      </w:r>
      <w:r w:rsidR="006E0279" w:rsidRPr="006E0279">
        <w:rPr>
          <w:i/>
        </w:rPr>
        <w:t>l</w:t>
      </w:r>
      <w:r w:rsidRPr="006E0279">
        <w:rPr>
          <w:i/>
        </w:rPr>
        <w:t>y</w:t>
      </w:r>
      <w:proofErr w:type="spellEnd"/>
      <w:r w:rsidRPr="006E0279">
        <w:rPr>
          <w:i/>
        </w:rPr>
        <w:t xml:space="preserve"> Wise</w:t>
      </w:r>
      <w:r>
        <w:t>.</w:t>
      </w:r>
    </w:p>
    <w:p w:rsidR="00B005D4" w:rsidRPr="00B005D4" w:rsidRDefault="00B005D4" w:rsidP="006F0547">
      <w:pPr>
        <w:rPr>
          <w:b/>
        </w:rPr>
      </w:pPr>
      <w:r w:rsidRPr="00B005D4">
        <w:rPr>
          <w:b/>
        </w:rPr>
        <w:t>Step Six: First Draft</w:t>
      </w:r>
    </w:p>
    <w:p w:rsidR="00B005D4" w:rsidRDefault="006F0547" w:rsidP="00B005D4">
      <w:pPr>
        <w:ind w:firstLine="720"/>
      </w:pPr>
      <w:r>
        <w:t xml:space="preserve">Students </w:t>
      </w:r>
      <w:r w:rsidR="00B005D4">
        <w:t xml:space="preserve">submit their first drafts to me. They must photocopy their sources so I can check whether they’ve paraphrased or plagiarized. Once I edit their first draft, I return it to them for revisions. </w:t>
      </w:r>
    </w:p>
    <w:p w:rsidR="00B005D4" w:rsidRPr="00B005D4" w:rsidRDefault="00B005D4" w:rsidP="00B005D4">
      <w:pPr>
        <w:rPr>
          <w:b/>
        </w:rPr>
      </w:pPr>
      <w:r w:rsidRPr="00B005D4">
        <w:rPr>
          <w:b/>
        </w:rPr>
        <w:t>Step Seven: Final Draft</w:t>
      </w:r>
    </w:p>
    <w:p w:rsidR="006F0547" w:rsidRDefault="00B005D4" w:rsidP="00B005D4">
      <w:pPr>
        <w:ind w:firstLine="720"/>
      </w:pPr>
      <w:r>
        <w:t>Once students revise their draft, they turn it in for their final grade.</w:t>
      </w:r>
    </w:p>
    <w:p w:rsidR="00B005D4" w:rsidRPr="00B005D4" w:rsidRDefault="00B005D4" w:rsidP="00B005D4">
      <w:pPr>
        <w:rPr>
          <w:b/>
        </w:rPr>
      </w:pPr>
      <w:r w:rsidRPr="00B005D4">
        <w:rPr>
          <w:b/>
        </w:rPr>
        <w:t>Conclusion</w:t>
      </w:r>
    </w:p>
    <w:p w:rsidR="00B005D4" w:rsidRDefault="00B005D4" w:rsidP="00B005D4">
      <w:r>
        <w:tab/>
        <w:t>Students love to research and write about endangered animals. Not only do they learn how to write an effective re</w:t>
      </w:r>
      <w:r w:rsidR="006E0279">
        <w:t>search paper, they learn how to be better stewards of the animals that inhabit this wonderful planet we call Earth.</w:t>
      </w:r>
    </w:p>
    <w:p w:rsidR="00B005D4" w:rsidRDefault="00B005D4" w:rsidP="00B005D4"/>
    <w:p w:rsidR="00BB0E79" w:rsidRDefault="00BB0E79"/>
    <w:p w:rsidR="00BB0E79" w:rsidRDefault="00BB0E79"/>
    <w:sectPr w:rsidR="00BB0E79" w:rsidSect="000B5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4EE"/>
    <w:multiLevelType w:val="hybridMultilevel"/>
    <w:tmpl w:val="AB96039C"/>
    <w:lvl w:ilvl="0" w:tplc="E076A85E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1D8E"/>
    <w:multiLevelType w:val="hybridMultilevel"/>
    <w:tmpl w:val="23F8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52AEE"/>
    <w:multiLevelType w:val="hybridMultilevel"/>
    <w:tmpl w:val="66C6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255A9"/>
    <w:multiLevelType w:val="hybridMultilevel"/>
    <w:tmpl w:val="724AD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021F4"/>
    <w:multiLevelType w:val="hybridMultilevel"/>
    <w:tmpl w:val="E95CF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00F10"/>
    <w:multiLevelType w:val="hybridMultilevel"/>
    <w:tmpl w:val="D4288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A56378"/>
    <w:multiLevelType w:val="hybridMultilevel"/>
    <w:tmpl w:val="A024F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B0E79"/>
    <w:rsid w:val="000B58BD"/>
    <w:rsid w:val="000F5ABA"/>
    <w:rsid w:val="001C5FBF"/>
    <w:rsid w:val="005B5A34"/>
    <w:rsid w:val="006E0279"/>
    <w:rsid w:val="006F0547"/>
    <w:rsid w:val="00827BFF"/>
    <w:rsid w:val="00857CDE"/>
    <w:rsid w:val="009A0D35"/>
    <w:rsid w:val="00A453BB"/>
    <w:rsid w:val="00B005D4"/>
    <w:rsid w:val="00BB0E79"/>
    <w:rsid w:val="00E40FE5"/>
    <w:rsid w:val="00FD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93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A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F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nationalgeographic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-z-animals.com/animals/endangere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wildlife.org/species/directory" TargetMode="External"/><Relationship Id="rId11" Type="http://schemas.openxmlformats.org/officeDocument/2006/relationships/hyperlink" Target="http://www.ducksters.com/animals/endangered_animals.php" TargetMode="External"/><Relationship Id="rId5" Type="http://schemas.openxmlformats.org/officeDocument/2006/relationships/hyperlink" Target="https://www.nature.org/newsfeatures/specialfeatures/animals/index.htm?src=sea.AWG.prnone.crv1&amp;kt=endangeredspecieslist2011&amp;gclid=EAIaIQobChMI-r2vspCq1QIVxFqGCh3cqgVXEAAYASAAEgJ-3vD_BwE" TargetMode="External"/><Relationship Id="rId10" Type="http://schemas.openxmlformats.org/officeDocument/2006/relationships/hyperlink" Target="http://www.animalfactguide.com/animal-fa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dsplan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Zanae Rodrigo</dc:creator>
  <cp:lastModifiedBy>Zanae Rodrigo</cp:lastModifiedBy>
  <cp:revision>1</cp:revision>
  <dcterms:created xsi:type="dcterms:W3CDTF">2017-07-27T18:02:00Z</dcterms:created>
  <dcterms:modified xsi:type="dcterms:W3CDTF">2017-07-27T20:13:00Z</dcterms:modified>
</cp:coreProperties>
</file>