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9B8A8" w14:textId="77777777" w:rsidR="005C6406" w:rsidRDefault="005C64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C.S.</w:t>
      </w:r>
    </w:p>
    <w:p w14:paraId="260DEE28" w14:textId="77777777" w:rsidR="005C6406" w:rsidRDefault="005C6406" w:rsidP="005C6406">
      <w:pPr>
        <w:ind w:left="5760" w:firstLine="720"/>
      </w:pPr>
      <w:r>
        <w:t>Lesson Plan</w:t>
      </w:r>
    </w:p>
    <w:p w14:paraId="7F76485F" w14:textId="77777777" w:rsidR="005C6406" w:rsidRDefault="005C6406" w:rsidP="005C6406">
      <w:pPr>
        <w:ind w:left="5760" w:firstLine="720"/>
      </w:pPr>
      <w:r>
        <w:t>Ultimate Frisbee</w:t>
      </w:r>
    </w:p>
    <w:p w14:paraId="77C36E87" w14:textId="77777777" w:rsidR="005C6406" w:rsidRDefault="005C6406" w:rsidP="005C6406">
      <w:pPr>
        <w:ind w:left="5760" w:firstLine="720"/>
      </w:pPr>
      <w:r>
        <w:t>Game-Practice-Game</w:t>
      </w:r>
    </w:p>
    <w:p w14:paraId="1F74215D" w14:textId="77777777" w:rsidR="005C6406" w:rsidRDefault="005C6406" w:rsidP="005C6406"/>
    <w:p w14:paraId="4530AB0D" w14:textId="77777777" w:rsidR="005C6406" w:rsidRDefault="005C6406" w:rsidP="005C6406"/>
    <w:p w14:paraId="771EE963" w14:textId="77777777" w:rsidR="005C6406" w:rsidRPr="005C6406" w:rsidRDefault="005C6406" w:rsidP="005C6406">
      <w:pPr>
        <w:rPr>
          <w:b/>
          <w:u w:val="single"/>
        </w:rPr>
      </w:pPr>
      <w:r w:rsidRPr="005C6406">
        <w:rPr>
          <w:b/>
          <w:u w:val="single"/>
        </w:rPr>
        <w:t>Equipment</w:t>
      </w:r>
    </w:p>
    <w:p w14:paraId="77EC68BB" w14:textId="77777777" w:rsidR="005C6406" w:rsidRDefault="005C6406" w:rsidP="005C6406">
      <w:r>
        <w:t>6 frisbees</w:t>
      </w:r>
    </w:p>
    <w:p w14:paraId="437AD22F" w14:textId="77777777" w:rsidR="005C6406" w:rsidRDefault="005C6406" w:rsidP="005C6406">
      <w:r>
        <w:t>4 colored jerseys at each home court</w:t>
      </w:r>
    </w:p>
    <w:p w14:paraId="59DE1F7A" w14:textId="77777777" w:rsidR="005C6406" w:rsidRDefault="005C6406" w:rsidP="005C6406">
      <w:r>
        <w:t>cones-divide gym into 3 playing fields- small aided games</w:t>
      </w:r>
    </w:p>
    <w:p w14:paraId="396A7352" w14:textId="77777777" w:rsidR="005C6406" w:rsidRDefault="005C6406" w:rsidP="005C6406"/>
    <w:p w14:paraId="43D6EF20" w14:textId="77777777" w:rsidR="005C6406" w:rsidRDefault="005C6406" w:rsidP="005C6406"/>
    <w:p w14:paraId="27A06C67" w14:textId="77777777" w:rsidR="00CA24FB" w:rsidRPr="00CA24FB" w:rsidRDefault="00CA24FB" w:rsidP="005C6406">
      <w:pPr>
        <w:rPr>
          <w:b/>
          <w:u w:val="single"/>
        </w:rPr>
      </w:pPr>
      <w:r w:rsidRPr="00CA24FB">
        <w:rPr>
          <w:b/>
          <w:u w:val="single"/>
        </w:rPr>
        <w:t>Routine</w:t>
      </w:r>
    </w:p>
    <w:p w14:paraId="506B73B9" w14:textId="77777777" w:rsidR="005C6406" w:rsidRDefault="005C6406" w:rsidP="005C6406">
      <w:r>
        <w:t>Students enter and go to assigned home courts to warm up throwing and catching.</w:t>
      </w:r>
    </w:p>
    <w:p w14:paraId="454364E9" w14:textId="77777777" w:rsidR="005C6406" w:rsidRDefault="005C6406" w:rsidP="005C6406">
      <w:r>
        <w:t>Coaches check task card at coach’s corner.</w:t>
      </w:r>
    </w:p>
    <w:p w14:paraId="45831D47" w14:textId="77777777" w:rsidR="005C6406" w:rsidRDefault="005C6406" w:rsidP="005C6406">
      <w:r>
        <w:t>Coaches read task card to team and emphasize standards addressed in lesson.</w:t>
      </w:r>
    </w:p>
    <w:p w14:paraId="52071671" w14:textId="77777777" w:rsidR="005C6406" w:rsidRDefault="005C6406" w:rsidP="005C6406">
      <w:r>
        <w:t>Coaches return task card and return to home court to practice throwing and catching.</w:t>
      </w:r>
    </w:p>
    <w:p w14:paraId="74F4CB3C" w14:textId="77777777" w:rsidR="005C6406" w:rsidRDefault="005C6406" w:rsidP="005C6406">
      <w:r>
        <w:t>Q and A to each team/individuals.</w:t>
      </w:r>
    </w:p>
    <w:p w14:paraId="6E25A2FF" w14:textId="77777777" w:rsidR="005C6406" w:rsidRDefault="005C6406" w:rsidP="005C6406"/>
    <w:p w14:paraId="34EB078D" w14:textId="77777777" w:rsidR="005C6406" w:rsidRDefault="005C6406" w:rsidP="005C6406">
      <w:r>
        <w:t>Always address personal and social responsibility throughout entire lesson.</w:t>
      </w:r>
    </w:p>
    <w:p w14:paraId="378D69E4" w14:textId="77777777" w:rsidR="005C6406" w:rsidRDefault="005C6406" w:rsidP="005C6406"/>
    <w:p w14:paraId="4724161C" w14:textId="77777777" w:rsidR="00CA24FB" w:rsidRDefault="005C6406" w:rsidP="005C6406">
      <w:r w:rsidRPr="00CA24FB">
        <w:rPr>
          <w:b/>
          <w:u w:val="single"/>
        </w:rPr>
        <w:t>Initial game</w:t>
      </w:r>
    </w:p>
    <w:p w14:paraId="4E71188C" w14:textId="77777777" w:rsidR="005C6406" w:rsidRDefault="005C6406" w:rsidP="005C6406">
      <w:r>
        <w:t>Teacher does demo shopping, looking for a team to demonstrate tactical concept or skill.</w:t>
      </w:r>
      <w:r w:rsidR="00CA24FB">
        <w:t xml:space="preserve"> Initial game started within 5 minutes of students entering gym.</w:t>
      </w:r>
    </w:p>
    <w:p w14:paraId="63C78DAC" w14:textId="77777777" w:rsidR="005C6406" w:rsidRDefault="005C6406" w:rsidP="005C6406"/>
    <w:p w14:paraId="7992DF04" w14:textId="77777777" w:rsidR="00CA24FB" w:rsidRDefault="005C6406" w:rsidP="005C6406">
      <w:r w:rsidRPr="00CA24FB">
        <w:rPr>
          <w:b/>
          <w:u w:val="single"/>
        </w:rPr>
        <w:t>Demonstration</w:t>
      </w:r>
      <w:r>
        <w:t xml:space="preserve"> </w:t>
      </w:r>
    </w:p>
    <w:p w14:paraId="12828D00" w14:textId="77777777" w:rsidR="005C6406" w:rsidRDefault="00CA24FB" w:rsidP="005C6406">
      <w:r>
        <w:t>T</w:t>
      </w:r>
      <w:r w:rsidR="005C6406">
        <w:t>actical concept and/or skill.</w:t>
      </w:r>
    </w:p>
    <w:p w14:paraId="3567E5E2" w14:textId="77777777" w:rsidR="005C6406" w:rsidRDefault="005C6406" w:rsidP="005C6406">
      <w:r>
        <w:t xml:space="preserve">Q and A. </w:t>
      </w:r>
    </w:p>
    <w:p w14:paraId="6DEAE15F" w14:textId="77777777" w:rsidR="005C6406" w:rsidRDefault="005C6406" w:rsidP="005C6406"/>
    <w:p w14:paraId="66D4E448" w14:textId="77777777" w:rsidR="00CA24FB" w:rsidRPr="00CA24FB" w:rsidRDefault="005C6406" w:rsidP="005C6406">
      <w:pPr>
        <w:rPr>
          <w:b/>
          <w:u w:val="single"/>
        </w:rPr>
      </w:pPr>
      <w:r w:rsidRPr="00CA24FB">
        <w:rPr>
          <w:b/>
          <w:u w:val="single"/>
        </w:rPr>
        <w:t xml:space="preserve">Practice </w:t>
      </w:r>
    </w:p>
    <w:p w14:paraId="10469838" w14:textId="77777777" w:rsidR="005C6406" w:rsidRDefault="00CA24FB" w:rsidP="005C6406">
      <w:r>
        <w:t>T</w:t>
      </w:r>
      <w:r w:rsidR="005C6406">
        <w:t>actical concept or skill. Feedback and Q and A.</w:t>
      </w:r>
    </w:p>
    <w:p w14:paraId="7F4A4BB2" w14:textId="77777777" w:rsidR="005C6406" w:rsidRDefault="005C6406" w:rsidP="005C6406">
      <w:r>
        <w:t>Teacher provides feedback to each team/individual. Mention standards.</w:t>
      </w:r>
    </w:p>
    <w:p w14:paraId="6046E412" w14:textId="77777777" w:rsidR="005C6406" w:rsidRDefault="005C6406" w:rsidP="005C6406">
      <w:r>
        <w:t>Q and A.</w:t>
      </w:r>
    </w:p>
    <w:p w14:paraId="1AA882D9" w14:textId="77777777" w:rsidR="005C6406" w:rsidRDefault="005C6406" w:rsidP="005C6406"/>
    <w:p w14:paraId="4DB07F6B" w14:textId="77777777" w:rsidR="00CA24FB" w:rsidRPr="00CA24FB" w:rsidRDefault="00CA24FB" w:rsidP="005C6406">
      <w:pPr>
        <w:rPr>
          <w:b/>
          <w:u w:val="single"/>
        </w:rPr>
      </w:pPr>
      <w:r w:rsidRPr="00CA24FB">
        <w:rPr>
          <w:b/>
          <w:u w:val="single"/>
        </w:rPr>
        <w:t>Final game</w:t>
      </w:r>
    </w:p>
    <w:p w14:paraId="07151BBE" w14:textId="77777777" w:rsidR="005C6406" w:rsidRDefault="005C6406" w:rsidP="005C6406">
      <w:r>
        <w:t xml:space="preserve">Feedback based on tactical concept/skill. </w:t>
      </w:r>
    </w:p>
    <w:p w14:paraId="4FD602C4" w14:textId="77777777" w:rsidR="005C6406" w:rsidRDefault="005C6406" w:rsidP="005C6406"/>
    <w:p w14:paraId="603502A0" w14:textId="77777777" w:rsidR="005C6406" w:rsidRDefault="005C6406" w:rsidP="005C6406">
      <w:r>
        <w:t>Return equipment nicely and neatly.</w:t>
      </w:r>
    </w:p>
    <w:p w14:paraId="6CB2A3C4" w14:textId="77777777" w:rsidR="005C6406" w:rsidRDefault="005C6406" w:rsidP="005C6406"/>
    <w:p w14:paraId="1C4188C5" w14:textId="77777777" w:rsidR="005C6406" w:rsidRPr="00CA24FB" w:rsidRDefault="005C6406" w:rsidP="005C6406">
      <w:pPr>
        <w:rPr>
          <w:b/>
          <w:u w:val="single"/>
        </w:rPr>
      </w:pPr>
      <w:r w:rsidRPr="00CA24FB">
        <w:rPr>
          <w:b/>
          <w:u w:val="single"/>
        </w:rPr>
        <w:t>Closure</w:t>
      </w:r>
    </w:p>
    <w:p w14:paraId="1928BD11" w14:textId="206938DA" w:rsidR="005C6406" w:rsidRDefault="005C6406" w:rsidP="005C6406">
      <w:r>
        <w:t>Reiterate tactical concept, skill, personal and social responsibility and address standards</w:t>
      </w:r>
      <w:r w:rsidR="00C538EA">
        <w:t>.</w:t>
      </w:r>
      <w:r w:rsidR="00AA655D">
        <w:t xml:space="preserve"> Exit ticket/survey for student </w:t>
      </w:r>
      <w:bookmarkStart w:id="0" w:name="_GoBack"/>
      <w:bookmarkEnd w:id="0"/>
      <w:r w:rsidR="00AA655D">
        <w:t>feedback.</w:t>
      </w:r>
    </w:p>
    <w:p w14:paraId="4AEA044D" w14:textId="77777777" w:rsidR="005C6406" w:rsidRDefault="005C6406" w:rsidP="005C6406"/>
    <w:sectPr w:rsidR="005C6406" w:rsidSect="00940B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06"/>
    <w:rsid w:val="005C6406"/>
    <w:rsid w:val="00940B55"/>
    <w:rsid w:val="00A83082"/>
    <w:rsid w:val="00AA655D"/>
    <w:rsid w:val="00C538EA"/>
    <w:rsid w:val="00C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72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</dc:creator>
  <cp:keywords/>
  <dc:description/>
  <cp:lastModifiedBy>s c</cp:lastModifiedBy>
  <cp:revision>3</cp:revision>
  <dcterms:created xsi:type="dcterms:W3CDTF">2017-06-22T11:19:00Z</dcterms:created>
  <dcterms:modified xsi:type="dcterms:W3CDTF">2017-06-22T11:37:00Z</dcterms:modified>
</cp:coreProperties>
</file>