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AC17E" w14:textId="77777777" w:rsidR="003B38ED" w:rsidRDefault="004E3EF9">
      <w:r>
        <w:t>The Handmaid’s Tale Lesson Plan</w:t>
      </w:r>
    </w:p>
    <w:p w14:paraId="2AC02931" w14:textId="77777777" w:rsidR="00CE7DD8" w:rsidRDefault="00CE7DD8"/>
    <w:p w14:paraId="28F8F4C6" w14:textId="0DEF5773" w:rsidR="00CE7DD8" w:rsidRDefault="00CE7DD8">
      <w:r>
        <w:t xml:space="preserve">I would base my lesson on a lesson from Amnesty Book Club. It focuses on women’s rights. </w:t>
      </w:r>
    </w:p>
    <w:p w14:paraId="2DB4F895" w14:textId="77777777" w:rsidR="00B0424C" w:rsidRDefault="00B0424C"/>
    <w:p w14:paraId="12B14585" w14:textId="6916CD37" w:rsidR="00B0424C" w:rsidRDefault="00B0424C">
      <w:hyperlink r:id="rId5" w:history="1">
        <w:r w:rsidRPr="00011DC9">
          <w:rPr>
            <w:rStyle w:val="Hyperlink"/>
          </w:rPr>
          <w:t>http://www.amnestybookclub.ca/wp-content/uploads/2015/05/Amnesty-Book-Club-discussion-guide-May-2015-The-Handmaids-Tale.pdf</w:t>
        </w:r>
      </w:hyperlink>
    </w:p>
    <w:p w14:paraId="69EB783A" w14:textId="77777777" w:rsidR="00B0424C" w:rsidRDefault="00B0424C"/>
    <w:p w14:paraId="2ACBB683" w14:textId="5EA63AFB" w:rsidR="00B0424C" w:rsidRDefault="00B0424C">
      <w:r>
        <w:t xml:space="preserve">After going through the discussion questions and background information I would have students work through the stories of women fighting back. The first in this packet is a woman from Saudi Arabia. </w:t>
      </w:r>
      <w:r w:rsidR="00F47C90">
        <w:t xml:space="preserve">It is the only country in the world that bans women from driving. </w:t>
      </w:r>
      <w:r w:rsidR="002D3C2C">
        <w:t xml:space="preserve">This packet also covers El Salvador which has one of the most restrictive abortion laws in the world. </w:t>
      </w:r>
      <w:r w:rsidR="00E16449">
        <w:t xml:space="preserve">It also discusses Columbia where </w:t>
      </w:r>
      <w:r w:rsidR="00717C1F">
        <w:t xml:space="preserve">there has been conflict for a long time and where many have lost their homes. </w:t>
      </w:r>
    </w:p>
    <w:p w14:paraId="72DB35A7" w14:textId="77777777" w:rsidR="00717C1F" w:rsidRDefault="00717C1F"/>
    <w:p w14:paraId="2A319E01" w14:textId="722E518C" w:rsidR="00717C1F" w:rsidRDefault="00717C1F">
      <w:r>
        <w:t xml:space="preserve">Once we went through this information I would ask the students to </w:t>
      </w:r>
      <w:r w:rsidR="005F2F9A">
        <w:t xml:space="preserve">choose a way to take action. </w:t>
      </w:r>
      <w:r w:rsidR="0073220C">
        <w:t xml:space="preserve">For example, the packet gives information about releasing an Iranian women’s activist. It gives the address and contact information for writing a letter to express support for having her released. </w:t>
      </w:r>
      <w:bookmarkStart w:id="0" w:name="_GoBack"/>
      <w:bookmarkEnd w:id="0"/>
    </w:p>
    <w:sectPr w:rsidR="00717C1F" w:rsidSect="003B38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03"/>
    <w:rsid w:val="002D3C2C"/>
    <w:rsid w:val="003B38ED"/>
    <w:rsid w:val="003E7803"/>
    <w:rsid w:val="004E3EF9"/>
    <w:rsid w:val="005F2F9A"/>
    <w:rsid w:val="00717C1F"/>
    <w:rsid w:val="0073220C"/>
    <w:rsid w:val="00B0424C"/>
    <w:rsid w:val="00CE7DD8"/>
    <w:rsid w:val="00E16449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B17B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mnestybookclub.ca/wp-content/uploads/2015/05/Amnesty-Book-Club-discussion-guide-May-2015-The-Handmaids-Tale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988</Characters>
  <Application>Microsoft Macintosh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Huber</dc:creator>
  <cp:keywords/>
  <dc:description/>
  <cp:lastModifiedBy>Kristin Huber</cp:lastModifiedBy>
  <cp:revision>9</cp:revision>
  <dcterms:created xsi:type="dcterms:W3CDTF">2017-07-18T17:54:00Z</dcterms:created>
  <dcterms:modified xsi:type="dcterms:W3CDTF">2017-07-19T13:47:00Z</dcterms:modified>
</cp:coreProperties>
</file>